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6FA6" w14:textId="77777777" w:rsidR="001D0CF9" w:rsidRPr="00DD10E2" w:rsidRDefault="001D0CF9">
      <w:pPr>
        <w:rPr>
          <w:szCs w:val="18"/>
          <w:lang w:val="es-MX"/>
        </w:rPr>
      </w:pPr>
    </w:p>
    <w:p w14:paraId="38752F7B" w14:textId="77777777" w:rsidR="009D494C" w:rsidRPr="002A712B" w:rsidRDefault="00D3791E" w:rsidP="002A712B">
      <w:pPr>
        <w:jc w:val="center"/>
        <w:rPr>
          <w:rFonts w:ascii="Segoe UI" w:hAnsi="Segoe UI" w:cs="Segoe UI"/>
          <w:b/>
          <w:sz w:val="22"/>
          <w:szCs w:val="22"/>
        </w:rPr>
      </w:pPr>
      <w:r w:rsidRPr="002A712B">
        <w:rPr>
          <w:rFonts w:ascii="Segoe UI" w:hAnsi="Segoe UI" w:cs="Segoe UI"/>
          <w:b/>
          <w:sz w:val="22"/>
          <w:szCs w:val="22"/>
        </w:rPr>
        <w:t>FORMATO DE INFORMACIÓN DE APLICACIÓN DE RECURSOS DEL FORTAMUN</w:t>
      </w:r>
    </w:p>
    <w:p w14:paraId="02AB52FC" w14:textId="77777777" w:rsidR="0004488F" w:rsidRDefault="0004488F"/>
    <w:p w14:paraId="14455919" w14:textId="77777777" w:rsidR="000A40C5" w:rsidRDefault="000A40C5" w:rsidP="00960542"/>
    <w:p w14:paraId="019B4419" w14:textId="0C772091" w:rsidR="0004488F" w:rsidRDefault="000A40C5" w:rsidP="000A40C5">
      <w:pPr>
        <w:jc w:val="right"/>
      </w:pPr>
      <w:r w:rsidRPr="000A40C5">
        <w:rPr>
          <w:noProof/>
        </w:rPr>
        <w:drawing>
          <wp:inline distT="0" distB="0" distL="0" distR="0" wp14:anchorId="5CF78EBA" wp14:editId="6C2DCE54">
            <wp:extent cx="5295900" cy="1539703"/>
            <wp:effectExtent l="0" t="0" r="0" b="3810"/>
            <wp:docPr id="979329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93" cy="15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02F8D" w14:textId="77777777" w:rsidR="0004488F" w:rsidRDefault="0004488F" w:rsidP="000A40C5">
      <w:pPr>
        <w:jc w:val="right"/>
      </w:pPr>
    </w:p>
    <w:p w14:paraId="3B77BE6B" w14:textId="77777777" w:rsidR="000A40C5" w:rsidRDefault="000A40C5" w:rsidP="000A40C5">
      <w:pPr>
        <w:jc w:val="right"/>
      </w:pPr>
    </w:p>
    <w:p w14:paraId="64651A15" w14:textId="304FE68B" w:rsidR="0004488F" w:rsidRDefault="00960542" w:rsidP="00960542">
      <w:pPr>
        <w:jc w:val="center"/>
      </w:pPr>
      <w:r w:rsidRPr="00960542">
        <w:rPr>
          <w:noProof/>
        </w:rPr>
        <w:drawing>
          <wp:inline distT="0" distB="0" distL="0" distR="0" wp14:anchorId="1FA35182" wp14:editId="50B09659">
            <wp:extent cx="2847975" cy="1072614"/>
            <wp:effectExtent l="0" t="0" r="0" b="0"/>
            <wp:docPr id="729161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72" cy="10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BB74" w14:textId="77777777" w:rsidR="000A40C5" w:rsidRDefault="000A40C5" w:rsidP="000A40C5">
      <w:pPr>
        <w:jc w:val="center"/>
      </w:pPr>
    </w:p>
    <w:p w14:paraId="669F7A11" w14:textId="77777777" w:rsidR="000A40C5" w:rsidRDefault="000A40C5" w:rsidP="000A40C5">
      <w:pPr>
        <w:jc w:val="right"/>
      </w:pPr>
    </w:p>
    <w:p w14:paraId="1070F35A" w14:textId="341089C5" w:rsidR="000A40C5" w:rsidRDefault="00960542" w:rsidP="000A40C5">
      <w:pPr>
        <w:jc w:val="center"/>
      </w:pPr>
      <w:r w:rsidRPr="00960542">
        <w:rPr>
          <w:noProof/>
        </w:rPr>
        <w:drawing>
          <wp:inline distT="0" distB="0" distL="0" distR="0" wp14:anchorId="55906D53" wp14:editId="33556CF9">
            <wp:extent cx="4238625" cy="1247775"/>
            <wp:effectExtent l="0" t="0" r="9525" b="9525"/>
            <wp:docPr id="347986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2C6A" w14:textId="77777777" w:rsidR="000A40C5" w:rsidRDefault="000A40C5" w:rsidP="00960542">
      <w:pPr>
        <w:jc w:val="both"/>
      </w:pPr>
    </w:p>
    <w:p w14:paraId="1AD1A664" w14:textId="77777777" w:rsidR="00960542" w:rsidRDefault="00960542" w:rsidP="00960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2A712B" w:rsidRPr="002A712B" w14:paraId="083A4FEA" w14:textId="77777777" w:rsidTr="00960542">
        <w:trPr>
          <w:trHeight w:val="891"/>
        </w:trPr>
        <w:tc>
          <w:tcPr>
            <w:tcW w:w="4489" w:type="dxa"/>
          </w:tcPr>
          <w:p w14:paraId="7A14B2FA" w14:textId="77777777" w:rsidR="002A712B" w:rsidRPr="002A712B" w:rsidRDefault="002A712B" w:rsidP="002A712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72325F9" w14:textId="77777777" w:rsidR="002A712B" w:rsidRPr="002A712B" w:rsidRDefault="002A712B" w:rsidP="002A712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A746C64" w14:textId="77777777" w:rsidR="002A712B" w:rsidRPr="002A712B" w:rsidRDefault="002A712B" w:rsidP="00960542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F6F153E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38EA7FE" w14:textId="77777777" w:rsidR="00764E01" w:rsidRPr="00764E01" w:rsidRDefault="00764E01" w:rsidP="00764E0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764E01">
              <w:rPr>
                <w:rFonts w:ascii="Segoe UI" w:hAnsi="Segoe UI" w:cs="Segoe UI"/>
                <w:sz w:val="22"/>
                <w:szCs w:val="22"/>
              </w:rPr>
              <w:t>C.P.,P.C.A.C.G.</w:t>
            </w:r>
            <w:proofErr w:type="gramEnd"/>
            <w:r w:rsidRPr="00764E01">
              <w:rPr>
                <w:rFonts w:ascii="Segoe UI" w:hAnsi="Segoe UI" w:cs="Segoe UI"/>
                <w:sz w:val="22"/>
                <w:szCs w:val="22"/>
              </w:rPr>
              <w:t xml:space="preserve"> ARMANDO MORALES OLVERA</w:t>
            </w:r>
          </w:p>
          <w:p w14:paraId="02CF8528" w14:textId="77777777" w:rsidR="002A712B" w:rsidRPr="002A712B" w:rsidRDefault="00764E01" w:rsidP="00764E0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4E01">
              <w:rPr>
                <w:rFonts w:ascii="Segoe UI" w:hAnsi="Segoe UI" w:cs="Segoe UI"/>
                <w:sz w:val="22"/>
                <w:szCs w:val="22"/>
              </w:rPr>
              <w:t>SECRETARIO DE FINANZAS</w:t>
            </w:r>
          </w:p>
        </w:tc>
        <w:tc>
          <w:tcPr>
            <w:tcW w:w="4489" w:type="dxa"/>
          </w:tcPr>
          <w:p w14:paraId="6E3406C0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CF3EEEF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522290F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A8DDCF2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F62081C" w14:textId="77777777" w:rsidR="002A712B" w:rsidRPr="002A712B" w:rsidRDefault="002A712B" w:rsidP="002A712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EDDC5A1" w14:textId="77777777" w:rsidR="00764E01" w:rsidRPr="00764E01" w:rsidRDefault="00764E01" w:rsidP="00764E0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4E01">
              <w:rPr>
                <w:rFonts w:ascii="Segoe UI" w:hAnsi="Segoe UI" w:cs="Segoe UI"/>
                <w:sz w:val="22"/>
                <w:szCs w:val="22"/>
              </w:rPr>
              <w:t xml:space="preserve"> C.P. RICARDO NIEVES GARDUÑO </w:t>
            </w:r>
          </w:p>
          <w:p w14:paraId="5CF398D0" w14:textId="77777777" w:rsidR="002A712B" w:rsidRPr="002A712B" w:rsidRDefault="00764E01" w:rsidP="00764E0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4E01">
              <w:rPr>
                <w:rFonts w:ascii="Segoe UI" w:hAnsi="Segoe UI" w:cs="Segoe UI"/>
                <w:sz w:val="22"/>
                <w:szCs w:val="22"/>
              </w:rPr>
              <w:t>DIRECTOR DE EGRESO</w:t>
            </w:r>
            <w:r>
              <w:rPr>
                <w:rFonts w:ascii="Segoe UI" w:hAnsi="Segoe UI" w:cs="Segoe UI"/>
                <w:sz w:val="22"/>
                <w:szCs w:val="22"/>
              </w:rPr>
              <w:t>S</w:t>
            </w:r>
          </w:p>
        </w:tc>
      </w:tr>
    </w:tbl>
    <w:p w14:paraId="40186A26" w14:textId="77777777" w:rsidR="002A712B" w:rsidRDefault="002A712B"/>
    <w:p w14:paraId="03ACF8BE" w14:textId="77777777" w:rsidR="003B6870" w:rsidRDefault="003B6870"/>
    <w:p w14:paraId="1DCF48B3" w14:textId="77777777" w:rsidR="003B6870" w:rsidRDefault="003B6870"/>
    <w:sectPr w:rsidR="003B6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F"/>
    <w:rsid w:val="0004488F"/>
    <w:rsid w:val="000A40C5"/>
    <w:rsid w:val="00103BBA"/>
    <w:rsid w:val="001D0CF9"/>
    <w:rsid w:val="002A712B"/>
    <w:rsid w:val="002E4308"/>
    <w:rsid w:val="003B6870"/>
    <w:rsid w:val="003F01E1"/>
    <w:rsid w:val="0044556E"/>
    <w:rsid w:val="00463D5E"/>
    <w:rsid w:val="00474264"/>
    <w:rsid w:val="00480A66"/>
    <w:rsid w:val="00515669"/>
    <w:rsid w:val="005C562E"/>
    <w:rsid w:val="005F267C"/>
    <w:rsid w:val="00764E01"/>
    <w:rsid w:val="008807E6"/>
    <w:rsid w:val="008B361A"/>
    <w:rsid w:val="00960542"/>
    <w:rsid w:val="009D494C"/>
    <w:rsid w:val="00A57D8F"/>
    <w:rsid w:val="00AB5594"/>
    <w:rsid w:val="00CA240B"/>
    <w:rsid w:val="00CC4649"/>
    <w:rsid w:val="00CD6CBD"/>
    <w:rsid w:val="00D3791E"/>
    <w:rsid w:val="00DA6932"/>
    <w:rsid w:val="00DD10E2"/>
    <w:rsid w:val="00EB0425"/>
    <w:rsid w:val="00F02DDA"/>
    <w:rsid w:val="00F47CF8"/>
    <w:rsid w:val="00F54A81"/>
    <w:rsid w:val="00F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1D75"/>
  <w15:docId w15:val="{30A01DAC-E958-4FDA-9B6F-3D343AA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4488F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04488F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A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FINANZASE</dc:creator>
  <cp:lastModifiedBy>USUARIO</cp:lastModifiedBy>
  <cp:revision>6</cp:revision>
  <cp:lastPrinted>2025-01-27T17:11:00Z</cp:lastPrinted>
  <dcterms:created xsi:type="dcterms:W3CDTF">2025-01-07T22:24:00Z</dcterms:created>
  <dcterms:modified xsi:type="dcterms:W3CDTF">2025-01-27T23:06:00Z</dcterms:modified>
</cp:coreProperties>
</file>